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1"/>
        <w:gridCol w:w="6509"/>
      </w:tblGrid>
      <w:tr w:rsidR="00B53351" w:rsidRPr="00B53351" w:rsidTr="00B53351">
        <w:trPr>
          <w:tblCellSpacing w:w="0" w:type="dxa"/>
        </w:trPr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D21E9" w:rsidRPr="00B53351" w:rsidRDefault="00B53351" w:rsidP="00B53351">
            <w:r w:rsidRPr="00B53351">
              <w:rPr>
                <w:rFonts w:hint="eastAsia"/>
              </w:rPr>
              <w:t>学科</w:t>
            </w:r>
          </w:p>
        </w:tc>
        <w:tc>
          <w:tcPr>
            <w:tcW w:w="6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D21E9" w:rsidRPr="00B53351" w:rsidRDefault="00B53351" w:rsidP="00B53351">
            <w:r>
              <w:rPr>
                <w:rFonts w:hint="eastAsia"/>
              </w:rPr>
              <w:t>生物</w:t>
            </w:r>
          </w:p>
        </w:tc>
      </w:tr>
      <w:tr w:rsidR="00B53351" w:rsidRPr="00B53351" w:rsidTr="00B53351">
        <w:trPr>
          <w:tblCellSpacing w:w="0" w:type="dxa"/>
        </w:trPr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D21E9" w:rsidRPr="00B53351" w:rsidRDefault="00B53351" w:rsidP="00B53351">
            <w:r w:rsidRPr="00B53351">
              <w:rPr>
                <w:rFonts w:hint="eastAsia"/>
              </w:rPr>
              <w:t>小组成员</w:t>
            </w:r>
          </w:p>
        </w:tc>
        <w:tc>
          <w:tcPr>
            <w:tcW w:w="6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D21E9" w:rsidRPr="00B53351" w:rsidRDefault="00B53351" w:rsidP="00B53351">
            <w:r>
              <w:rPr>
                <w:rFonts w:hint="eastAsia"/>
              </w:rPr>
              <w:t>孙文</w:t>
            </w:r>
            <w:proofErr w:type="gramStart"/>
            <w:r>
              <w:rPr>
                <w:rFonts w:hint="eastAsia"/>
              </w:rPr>
              <w:t>鑫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袁璐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洛</w:t>
            </w:r>
            <w:proofErr w:type="gramEnd"/>
            <w:r>
              <w:rPr>
                <w:rFonts w:hint="eastAsia"/>
              </w:rPr>
              <w:t>亚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赵石森</w:t>
            </w:r>
            <w:proofErr w:type="gramEnd"/>
          </w:p>
        </w:tc>
      </w:tr>
      <w:tr w:rsidR="00B53351" w:rsidRPr="00B53351" w:rsidTr="00B53351">
        <w:trPr>
          <w:tblCellSpacing w:w="0" w:type="dxa"/>
        </w:trPr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3351" w:rsidRPr="00B53351" w:rsidRDefault="00B53351" w:rsidP="00B53351">
            <w:r w:rsidRPr="00B53351">
              <w:rPr>
                <w:rFonts w:hint="eastAsia"/>
              </w:rPr>
              <w:t>设计思路</w:t>
            </w:r>
          </w:p>
          <w:p w:rsidR="009D21E9" w:rsidRPr="00B53351" w:rsidRDefault="00B53351" w:rsidP="00B53351">
            <w:r w:rsidRPr="00B53351">
              <w:rPr>
                <w:rFonts w:hint="eastAsia"/>
              </w:rPr>
              <w:t>（包括：讨论</w:t>
            </w:r>
            <w:proofErr w:type="gramStart"/>
            <w:r w:rsidRPr="00B53351">
              <w:rPr>
                <w:rFonts w:hint="eastAsia"/>
              </w:rPr>
              <w:t>出微课的</w:t>
            </w:r>
            <w:proofErr w:type="gramEnd"/>
            <w:r w:rsidRPr="00B53351">
              <w:rPr>
                <w:rFonts w:hint="eastAsia"/>
              </w:rPr>
              <w:t>主题，一个主题要做</w:t>
            </w:r>
            <w:proofErr w:type="gramStart"/>
            <w:r w:rsidRPr="00B53351">
              <w:rPr>
                <w:rFonts w:hint="eastAsia"/>
              </w:rPr>
              <w:t>多少段微视频</w:t>
            </w:r>
            <w:proofErr w:type="gramEnd"/>
            <w:r w:rsidRPr="00B53351">
              <w:rPr>
                <w:rFonts w:hint="eastAsia"/>
              </w:rPr>
              <w:t>，要用到应用程序、素材等，</w:t>
            </w:r>
            <w:proofErr w:type="gramStart"/>
            <w:r w:rsidRPr="00B53351">
              <w:rPr>
                <w:rFonts w:hint="eastAsia"/>
              </w:rPr>
              <w:t>进行微课教学</w:t>
            </w:r>
            <w:proofErr w:type="gramEnd"/>
            <w:r w:rsidRPr="00B53351">
              <w:rPr>
                <w:rFonts w:hint="eastAsia"/>
              </w:rPr>
              <w:t>设置什么任务等）</w:t>
            </w:r>
          </w:p>
        </w:tc>
        <w:tc>
          <w:tcPr>
            <w:tcW w:w="6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3351" w:rsidRPr="00B53351" w:rsidRDefault="00B53351" w:rsidP="00B53351">
            <w:r w:rsidRPr="00B53351">
              <w:rPr>
                <w:rFonts w:hint="eastAsia"/>
              </w:rPr>
              <w:t>主题：</w:t>
            </w:r>
            <w:r>
              <w:rPr>
                <w:rFonts w:hint="eastAsia"/>
              </w:rPr>
              <w:t>细胞器—系统内的分工合作</w:t>
            </w:r>
          </w:p>
          <w:p w:rsidR="00B53351" w:rsidRPr="00B53351" w:rsidRDefault="00B53351" w:rsidP="00B53351">
            <w:r w:rsidRPr="00B53351">
              <w:br w:type="page"/>
            </w:r>
          </w:p>
          <w:p w:rsidR="00B53351" w:rsidRPr="00B53351" w:rsidRDefault="00B53351" w:rsidP="00B53351">
            <w:r w:rsidRPr="00B53351">
              <w:br w:type="page"/>
            </w:r>
          </w:p>
          <w:p w:rsidR="00B53351" w:rsidRPr="00B53351" w:rsidRDefault="00B53351" w:rsidP="00B53351">
            <w:r w:rsidRPr="00B53351">
              <w:br w:type="page"/>
            </w:r>
          </w:p>
          <w:p w:rsidR="009D21E9" w:rsidRPr="00B53351" w:rsidRDefault="00B53351" w:rsidP="00B53351">
            <w:r w:rsidRPr="00B53351">
              <w:br w:type="page"/>
            </w:r>
          </w:p>
        </w:tc>
      </w:tr>
      <w:tr w:rsidR="00B53351" w:rsidRPr="00B53351" w:rsidTr="00B53351">
        <w:trPr>
          <w:tblCellSpacing w:w="0" w:type="dxa"/>
        </w:trPr>
        <w:tc>
          <w:tcPr>
            <w:tcW w:w="190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3351" w:rsidRPr="00B53351" w:rsidRDefault="00B53351" w:rsidP="00B53351">
            <w:r w:rsidRPr="00B53351">
              <w:rPr>
                <w:rFonts w:hint="eastAsia"/>
              </w:rPr>
              <w:t>小组成员分工</w:t>
            </w:r>
          </w:p>
          <w:p w:rsidR="009D21E9" w:rsidRPr="00B53351" w:rsidRDefault="00B53351" w:rsidP="00B53351">
            <w:r w:rsidRPr="00B53351">
              <w:rPr>
                <w:rFonts w:hint="eastAsia"/>
              </w:rPr>
              <w:t>（每位成员要完成的具体任务，上机时的汇报人等）</w:t>
            </w:r>
          </w:p>
        </w:tc>
        <w:tc>
          <w:tcPr>
            <w:tcW w:w="6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D21E9" w:rsidRPr="00B53351" w:rsidRDefault="00B53351" w:rsidP="00B53351">
            <w:r>
              <w:rPr>
                <w:rFonts w:hint="eastAsia"/>
              </w:rPr>
              <w:t>孙文</w:t>
            </w:r>
            <w:proofErr w:type="gramStart"/>
            <w:r>
              <w:rPr>
                <w:rFonts w:hint="eastAsia"/>
              </w:rPr>
              <w:t>鑫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资料收集</w:t>
            </w:r>
          </w:p>
        </w:tc>
      </w:tr>
      <w:tr w:rsidR="00B53351" w:rsidRPr="00B53351" w:rsidTr="00B533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3351" w:rsidRPr="00B53351" w:rsidRDefault="00B53351" w:rsidP="00B53351"/>
        </w:tc>
        <w:tc>
          <w:tcPr>
            <w:tcW w:w="6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D21E9" w:rsidRPr="00B53351" w:rsidRDefault="00B53351" w:rsidP="00B53351">
            <w:r>
              <w:rPr>
                <w:rFonts w:hint="eastAsia"/>
              </w:rPr>
              <w:t>李雯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制作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课件</w:t>
            </w:r>
          </w:p>
        </w:tc>
      </w:tr>
      <w:tr w:rsidR="00B53351" w:rsidRPr="00B53351" w:rsidTr="00B533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3351" w:rsidRPr="00B53351" w:rsidRDefault="00B53351" w:rsidP="00B53351"/>
        </w:tc>
        <w:tc>
          <w:tcPr>
            <w:tcW w:w="6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D21E9" w:rsidRPr="00B53351" w:rsidRDefault="00B53351" w:rsidP="00B53351">
            <w:r>
              <w:rPr>
                <w:rFonts w:hint="eastAsia"/>
              </w:rPr>
              <w:t>袁璐</w:t>
            </w:r>
            <w:r w:rsidRPr="00B533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制作</w:t>
            </w:r>
            <w:r w:rsidRPr="00B53351">
              <w:t>PPT</w:t>
            </w:r>
            <w:r>
              <w:rPr>
                <w:rFonts w:hint="eastAsia"/>
              </w:rPr>
              <w:t>课件</w:t>
            </w:r>
          </w:p>
        </w:tc>
      </w:tr>
      <w:tr w:rsidR="00B53351" w:rsidRPr="00B53351" w:rsidTr="00B533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3351" w:rsidRPr="00B53351" w:rsidRDefault="00B53351" w:rsidP="00B53351"/>
        </w:tc>
        <w:tc>
          <w:tcPr>
            <w:tcW w:w="6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D21E9" w:rsidRPr="00B53351" w:rsidRDefault="00B53351" w:rsidP="00B53351">
            <w:proofErr w:type="gramStart"/>
            <w:r>
              <w:rPr>
                <w:rFonts w:hint="eastAsia"/>
              </w:rPr>
              <w:t>洛</w:t>
            </w:r>
            <w:proofErr w:type="gramEnd"/>
            <w:r>
              <w:rPr>
                <w:rFonts w:hint="eastAsia"/>
              </w:rPr>
              <w:t>亚</w:t>
            </w:r>
            <w:r w:rsidRPr="00B53351">
              <w:rPr>
                <w:rFonts w:hint="eastAsia"/>
              </w:rPr>
              <w:t xml:space="preserve"> </w:t>
            </w:r>
            <w:r w:rsidRPr="00B53351">
              <w:rPr>
                <w:rFonts w:hint="eastAsia"/>
              </w:rPr>
              <w:t>准备录制稿</w:t>
            </w:r>
            <w:r>
              <w:rPr>
                <w:rFonts w:hint="eastAsia"/>
              </w:rPr>
              <w:t>并录音</w:t>
            </w:r>
          </w:p>
        </w:tc>
      </w:tr>
      <w:tr w:rsidR="00B53351" w:rsidRPr="00B53351" w:rsidTr="00B533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3351" w:rsidRPr="00B53351" w:rsidRDefault="00B53351" w:rsidP="00B53351"/>
        </w:tc>
        <w:tc>
          <w:tcPr>
            <w:tcW w:w="6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D21E9" w:rsidRPr="00B53351" w:rsidRDefault="00B53351" w:rsidP="00B53351">
            <w:r>
              <w:rPr>
                <w:rFonts w:hint="eastAsia"/>
              </w:rPr>
              <w:t>赵石森</w:t>
            </w:r>
            <w:r>
              <w:rPr>
                <w:rFonts w:hint="eastAsia"/>
              </w:rPr>
              <w:t xml:space="preserve"> </w:t>
            </w:r>
            <w:r w:rsidRPr="00B53351">
              <w:rPr>
                <w:rFonts w:hint="eastAsia"/>
              </w:rPr>
              <w:t>视频</w:t>
            </w:r>
            <w:r w:rsidR="00762CEC">
              <w:rPr>
                <w:rFonts w:hint="eastAsia"/>
              </w:rPr>
              <w:t>后期</w:t>
            </w:r>
            <w:r w:rsidRPr="00B53351">
              <w:rPr>
                <w:rFonts w:hint="eastAsia"/>
              </w:rPr>
              <w:t>处理</w:t>
            </w:r>
            <w:bookmarkStart w:id="0" w:name="_GoBack"/>
            <w:bookmarkEnd w:id="0"/>
          </w:p>
        </w:tc>
      </w:tr>
      <w:tr w:rsidR="00B53351" w:rsidRPr="00B53351" w:rsidTr="00B53351">
        <w:trPr>
          <w:trHeight w:val="20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3351" w:rsidRPr="00B53351" w:rsidRDefault="00B53351" w:rsidP="00B53351"/>
        </w:tc>
        <w:tc>
          <w:tcPr>
            <w:tcW w:w="6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D21E9" w:rsidRPr="00B53351" w:rsidRDefault="009D21E9" w:rsidP="00B53351"/>
        </w:tc>
      </w:tr>
      <w:tr w:rsidR="00B53351" w:rsidRPr="00B53351" w:rsidTr="00B53351">
        <w:trPr>
          <w:tblCellSpacing w:w="0" w:type="dxa"/>
        </w:trPr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3351" w:rsidRPr="00B53351" w:rsidRDefault="00B53351" w:rsidP="00B53351">
            <w:r w:rsidRPr="00B53351">
              <w:rPr>
                <w:rFonts w:hint="eastAsia"/>
              </w:rPr>
              <w:t>进度安排</w:t>
            </w:r>
          </w:p>
          <w:p w:rsidR="009D21E9" w:rsidRPr="00B53351" w:rsidRDefault="00B53351" w:rsidP="00B53351">
            <w:r w:rsidRPr="00B53351">
              <w:rPr>
                <w:rFonts w:hint="eastAsia"/>
              </w:rPr>
              <w:t>（描述</w:t>
            </w:r>
            <w:r w:rsidRPr="00B53351">
              <w:t>4.25</w:t>
            </w:r>
            <w:r w:rsidRPr="00B53351">
              <w:rPr>
                <w:rFonts w:hint="eastAsia"/>
              </w:rPr>
              <w:t>到</w:t>
            </w:r>
            <w:r w:rsidRPr="00B53351">
              <w:t>5.5</w:t>
            </w:r>
            <w:r w:rsidRPr="00B53351">
              <w:rPr>
                <w:rFonts w:hint="eastAsia"/>
              </w:rPr>
              <w:t>，各时间完成任务的安排，方便后期追踪大家的进度）</w:t>
            </w:r>
          </w:p>
        </w:tc>
        <w:tc>
          <w:tcPr>
            <w:tcW w:w="6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3351" w:rsidRPr="00B53351" w:rsidRDefault="00B53351" w:rsidP="00B53351">
            <w:r>
              <w:rPr>
                <w:rFonts w:hint="eastAsia"/>
              </w:rPr>
              <w:t>11.16</w:t>
            </w:r>
            <w:r w:rsidRPr="00B53351">
              <w:t xml:space="preserve"> </w:t>
            </w:r>
            <w:proofErr w:type="gramStart"/>
            <w:r w:rsidRPr="00B53351">
              <w:rPr>
                <w:rFonts w:hint="eastAsia"/>
              </w:rPr>
              <w:t>提交微课思路</w:t>
            </w:r>
            <w:proofErr w:type="gramEnd"/>
            <w:r w:rsidRPr="00B53351">
              <w:rPr>
                <w:rFonts w:hint="eastAsia"/>
              </w:rPr>
              <w:t>表</w:t>
            </w:r>
            <w:r w:rsidR="002B6DB9">
              <w:rPr>
                <w:rFonts w:hint="eastAsia"/>
              </w:rPr>
              <w:t>，准备资料</w:t>
            </w:r>
          </w:p>
          <w:p w:rsidR="00B53351" w:rsidRDefault="00B53351" w:rsidP="00B53351">
            <w:r>
              <w:rPr>
                <w:rFonts w:hint="eastAsia"/>
              </w:rPr>
              <w:t>11.20</w:t>
            </w:r>
            <w:r w:rsidRPr="00B53351">
              <w:rPr>
                <w:rFonts w:hint="eastAsia"/>
              </w:rPr>
              <w:t>制作</w:t>
            </w:r>
            <w:r w:rsidRPr="00B53351">
              <w:rPr>
                <w:rFonts w:hint="eastAsia"/>
              </w:rPr>
              <w:t>PPT</w:t>
            </w:r>
            <w:r w:rsidRPr="00B53351">
              <w:rPr>
                <w:rFonts w:hint="eastAsia"/>
              </w:rPr>
              <w:t>课件</w:t>
            </w:r>
          </w:p>
          <w:p w:rsidR="00B53351" w:rsidRPr="00B53351" w:rsidRDefault="002B6DB9" w:rsidP="002B6DB9">
            <w:r>
              <w:rPr>
                <w:rFonts w:hint="eastAsia"/>
              </w:rPr>
              <w:t>11.22</w:t>
            </w:r>
            <w:r w:rsidR="00B53351" w:rsidRPr="00B53351">
              <w:rPr>
                <w:rFonts w:hint="eastAsia"/>
              </w:rPr>
              <w:t>准备好录制</w:t>
            </w:r>
            <w:r>
              <w:rPr>
                <w:rFonts w:hint="eastAsia"/>
              </w:rPr>
              <w:t>视频</w:t>
            </w:r>
          </w:p>
          <w:p w:rsidR="00B53351" w:rsidRPr="00B53351" w:rsidRDefault="00B53351" w:rsidP="00B53351">
            <w:r>
              <w:rPr>
                <w:rFonts w:hint="eastAsia"/>
              </w:rPr>
              <w:t>11.24</w:t>
            </w:r>
            <w:r w:rsidRPr="00B53351">
              <w:rPr>
                <w:rFonts w:hint="eastAsia"/>
              </w:rPr>
              <w:t>视频后期剪辑</w:t>
            </w:r>
          </w:p>
          <w:p w:rsidR="00B53351" w:rsidRPr="00B53351" w:rsidRDefault="00B53351" w:rsidP="00B53351">
            <w:r>
              <w:rPr>
                <w:rFonts w:hint="eastAsia"/>
              </w:rPr>
              <w:t>11.25</w:t>
            </w:r>
            <w:r w:rsidRPr="00B53351">
              <w:t xml:space="preserve"> </w:t>
            </w:r>
            <w:r w:rsidRPr="00B53351">
              <w:rPr>
                <w:rFonts w:hint="eastAsia"/>
              </w:rPr>
              <w:t>提交微视频终期版</w:t>
            </w:r>
          </w:p>
          <w:p w:rsidR="009D21E9" w:rsidRPr="00B53351" w:rsidRDefault="00B53351" w:rsidP="00B53351">
            <w:r w:rsidRPr="00B53351">
              <w:br w:type="page"/>
            </w:r>
          </w:p>
        </w:tc>
      </w:tr>
    </w:tbl>
    <w:p w:rsidR="00B53351" w:rsidRPr="00B53351" w:rsidRDefault="00B53351" w:rsidP="00B53351"/>
    <w:p w:rsidR="003B698A" w:rsidRDefault="00762CEC"/>
    <w:sectPr w:rsidR="003B6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8C"/>
    <w:rsid w:val="002B6DB9"/>
    <w:rsid w:val="00501C8C"/>
    <w:rsid w:val="00762CEC"/>
    <w:rsid w:val="009D21E9"/>
    <w:rsid w:val="00B53351"/>
    <w:rsid w:val="00E573A4"/>
    <w:rsid w:val="00EB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2016-11-24T11:00:00Z</dcterms:created>
  <dcterms:modified xsi:type="dcterms:W3CDTF">2016-11-25T07:22:00Z</dcterms:modified>
</cp:coreProperties>
</file>