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2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1"/>
        <w:gridCol w:w="6509"/>
      </w:tblGrid>
      <w:tr w:rsidR="001B0BA2" w:rsidRPr="001B0BA2" w:rsidTr="003F3F76">
        <w:trPr>
          <w:tblCellSpacing w:w="0" w:type="dxa"/>
        </w:trPr>
        <w:tc>
          <w:tcPr>
            <w:tcW w:w="20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学科</w:t>
            </w:r>
          </w:p>
        </w:tc>
        <w:tc>
          <w:tcPr>
            <w:tcW w:w="6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740E11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物理</w:t>
            </w:r>
          </w:p>
        </w:tc>
      </w:tr>
      <w:tr w:rsidR="001B0BA2" w:rsidRPr="001B0BA2" w:rsidTr="003F3F76">
        <w:trPr>
          <w:tblCellSpacing w:w="0" w:type="dxa"/>
        </w:trPr>
        <w:tc>
          <w:tcPr>
            <w:tcW w:w="20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小组成员</w:t>
            </w:r>
          </w:p>
        </w:tc>
        <w:tc>
          <w:tcPr>
            <w:tcW w:w="6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740E11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李佳琴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廖国收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吴梦菲</w:t>
            </w:r>
            <w:proofErr w:type="gramEnd"/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次仁旺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姆</w:t>
            </w:r>
            <w:proofErr w:type="gramEnd"/>
          </w:p>
        </w:tc>
      </w:tr>
      <w:tr w:rsidR="001B0BA2" w:rsidRPr="001B0BA2" w:rsidTr="003F3F76">
        <w:trPr>
          <w:tblCellSpacing w:w="0" w:type="dxa"/>
        </w:trPr>
        <w:tc>
          <w:tcPr>
            <w:tcW w:w="20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1B0BA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设计思路</w:t>
            </w:r>
          </w:p>
          <w:p w:rsidR="001B0BA2" w:rsidRPr="001B0BA2" w:rsidRDefault="001B0BA2" w:rsidP="001B0BA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（包括：讨论</w:t>
            </w:r>
            <w:proofErr w:type="gramStart"/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出微课的</w:t>
            </w:r>
            <w:proofErr w:type="gramEnd"/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主题，一个主题要做</w:t>
            </w:r>
            <w:proofErr w:type="gramStart"/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多少段微视频</w:t>
            </w:r>
            <w:proofErr w:type="gramEnd"/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，要用到应用程序、素材等，</w:t>
            </w:r>
            <w:proofErr w:type="gramStart"/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进行微课教学</w:t>
            </w:r>
            <w:proofErr w:type="gramEnd"/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设置什么任务等）</w:t>
            </w:r>
          </w:p>
        </w:tc>
        <w:tc>
          <w:tcPr>
            <w:tcW w:w="6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主题：</w:t>
            </w:r>
            <w:r w:rsidRPr="00A40E1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740E11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质量与密度</w:t>
            </w:r>
          </w:p>
          <w:p w:rsidR="001B0BA2" w:rsidRPr="00A40E15" w:rsidRDefault="001B0BA2" w:rsidP="001B0BA2">
            <w:pPr>
              <w:widowControl/>
              <w:spacing w:before="240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br w:type="page"/>
            </w:r>
            <w:r w:rsidR="00A40E15" w:rsidRPr="00A40E1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视频数量</w:t>
            </w:r>
            <w:r w:rsidR="00A40E15" w:rsidRPr="00A40E15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：</w:t>
            </w:r>
            <w:r w:rsidR="00A40E15" w:rsidRPr="00A40E15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</w:t>
            </w:r>
          </w:p>
          <w:p w:rsidR="00A40E15" w:rsidRPr="00A40E15" w:rsidRDefault="00A40E15" w:rsidP="001B0BA2">
            <w:pPr>
              <w:widowControl/>
              <w:spacing w:before="240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A40E1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应用软件</w:t>
            </w:r>
            <w:r w:rsidRPr="00A40E15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：</w:t>
            </w:r>
            <w:r w:rsidRPr="00A40E15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PPT </w:t>
            </w:r>
            <w:r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 w:rsidRPr="00A40E15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Premiere</w:t>
            </w:r>
            <w:r w:rsidRPr="00A40E15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spellStart"/>
            <w:r w:rsidR="00740E11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oCam</w:t>
            </w:r>
            <w:proofErr w:type="spellEnd"/>
          </w:p>
          <w:p w:rsidR="001B0BA2" w:rsidRPr="001B0BA2" w:rsidRDefault="00A40E15" w:rsidP="00740E11">
            <w:pPr>
              <w:widowControl/>
              <w:spacing w:before="240"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 w:rsidRPr="00A40E15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素材：</w:t>
            </w:r>
            <w:bookmarkStart w:id="0" w:name="_GoBack"/>
            <w:bookmarkEnd w:id="0"/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PPT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课件</w:t>
            </w:r>
          </w:p>
        </w:tc>
      </w:tr>
      <w:tr w:rsidR="001B0BA2" w:rsidRPr="001B0BA2" w:rsidTr="003F3F76">
        <w:trPr>
          <w:tblCellSpacing w:w="0" w:type="dxa"/>
        </w:trPr>
        <w:tc>
          <w:tcPr>
            <w:tcW w:w="201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小组成员分工</w:t>
            </w:r>
          </w:p>
          <w:p w:rsidR="001B0BA2" w:rsidRPr="001B0BA2" w:rsidRDefault="001B0BA2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（每位成员要完成的具体任务，上机时的汇报人等）</w:t>
            </w:r>
          </w:p>
        </w:tc>
        <w:tc>
          <w:tcPr>
            <w:tcW w:w="6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740E11" w:rsidP="00740E11">
            <w:pPr>
              <w:widowControl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李佳琴</w:t>
            </w:r>
            <w:r w:rsidR="001B0BA2" w:rsidRPr="001B0BA2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1B0BA2"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CD23A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PPT</w:t>
            </w:r>
            <w:r w:rsidR="00CD23A6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制作</w:t>
            </w:r>
            <w:r w:rsidR="00CD23A6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 </w:t>
            </w:r>
          </w:p>
        </w:tc>
      </w:tr>
      <w:tr w:rsidR="001B0BA2" w:rsidRPr="001B0BA2" w:rsidTr="003F3F7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1B0BA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740E11" w:rsidP="001B0BA2">
            <w:pPr>
              <w:widowControl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proofErr w:type="gramStart"/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吴梦菲</w:t>
            </w:r>
            <w:proofErr w:type="gramEnd"/>
            <w:r w:rsidR="001B0BA2" w:rsidRPr="001B0BA2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CD23A6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视频录制</w:t>
            </w:r>
            <w:r w:rsidR="00CD23A6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CD23A6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视频剪辑</w:t>
            </w:r>
          </w:p>
        </w:tc>
      </w:tr>
      <w:tr w:rsidR="001B0BA2" w:rsidRPr="001B0BA2" w:rsidTr="003F3F7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1B0BA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740E11" w:rsidP="00740E11">
            <w:pPr>
              <w:widowControl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廖国收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CD23A6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解说词撰写</w:t>
            </w:r>
          </w:p>
        </w:tc>
      </w:tr>
      <w:tr w:rsidR="001B0BA2" w:rsidRPr="001B0BA2" w:rsidTr="003F3F7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1B0BA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740E11" w:rsidP="00A40E15">
            <w:pPr>
              <w:widowControl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次仁旺</w:t>
            </w:r>
            <w:proofErr w:type="gramStart"/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姆</w:t>
            </w:r>
            <w:proofErr w:type="gramEnd"/>
            <w:r w:rsidR="001B0BA2" w:rsidRPr="001B0BA2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gramStart"/>
            <w:r w:rsidR="00CD23A6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微课脚本</w:t>
            </w:r>
            <w:proofErr w:type="gramEnd"/>
            <w:r w:rsidR="00CD23A6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制作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和完善</w:t>
            </w:r>
          </w:p>
        </w:tc>
      </w:tr>
      <w:tr w:rsidR="001B0BA2" w:rsidRPr="001B0BA2" w:rsidTr="003F3F7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1B0BA2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6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3F3F76" w:rsidP="001B0BA2">
            <w:pPr>
              <w:widowControl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汇报人：</w:t>
            </w:r>
            <w:r w:rsidR="00740E11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李佳琴</w:t>
            </w:r>
            <w:r w:rsidR="00FD18A3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gramStart"/>
            <w:r w:rsidR="00FD18A3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吴梦菲</w:t>
            </w:r>
            <w:proofErr w:type="gramEnd"/>
            <w:r w:rsidR="00FD18A3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FD18A3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廖国收</w:t>
            </w:r>
            <w:r w:rsidR="00FD18A3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FD18A3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次仁旺</w:t>
            </w:r>
            <w:proofErr w:type="gramStart"/>
            <w:r w:rsidR="00FD18A3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姆</w:t>
            </w:r>
            <w:proofErr w:type="gramEnd"/>
          </w:p>
        </w:tc>
      </w:tr>
      <w:tr w:rsidR="001B0BA2" w:rsidRPr="001B0BA2" w:rsidTr="003F3F76">
        <w:trPr>
          <w:tblCellSpacing w:w="0" w:type="dxa"/>
        </w:trPr>
        <w:tc>
          <w:tcPr>
            <w:tcW w:w="20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B0BA2" w:rsidRPr="001B0BA2" w:rsidRDefault="001B0BA2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进度安排</w:t>
            </w:r>
          </w:p>
          <w:p w:rsidR="001B0BA2" w:rsidRPr="001B0BA2" w:rsidRDefault="001B0BA2" w:rsidP="001B0BA2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（描述</w:t>
            </w:r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4.25</w:t>
            </w:r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到</w:t>
            </w:r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5.5</w:t>
            </w:r>
            <w:r w:rsidRPr="001B0BA2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  <w:bdr w:val="none" w:sz="0" w:space="0" w:color="auto" w:frame="1"/>
              </w:rPr>
              <w:t>，各时间完成任务的安排，方便后期追踪大家的进度）</w:t>
            </w:r>
          </w:p>
        </w:tc>
        <w:tc>
          <w:tcPr>
            <w:tcW w:w="65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D18A3" w:rsidRPr="00FD18A3" w:rsidRDefault="001B0BA2" w:rsidP="00FD18A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11.17</w:t>
            </w: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gramStart"/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提交微课思路</w:t>
            </w:r>
            <w:proofErr w:type="gramEnd"/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表</w:t>
            </w:r>
          </w:p>
          <w:p w:rsidR="001B0BA2" w:rsidRPr="001B0BA2" w:rsidRDefault="001B0BA2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11.18</w:t>
            </w: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FD18A3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PPT</w:t>
            </w:r>
            <w:r w:rsidR="00FD18A3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制作</w:t>
            </w:r>
          </w:p>
          <w:p w:rsidR="001B0BA2" w:rsidRPr="001B0BA2" w:rsidRDefault="001B0BA2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11.19</w:t>
            </w: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FD18A3"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准备好录制讲稿</w:t>
            </w:r>
          </w:p>
          <w:p w:rsidR="001B0BA2" w:rsidRPr="001B0BA2" w:rsidRDefault="001B0BA2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11.20</w:t>
            </w: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r w:rsidR="00FD18A3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视频录制</w:t>
            </w:r>
            <w:r w:rsidR="00FD18A3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、后期</w:t>
            </w:r>
          </w:p>
          <w:p w:rsidR="001B0BA2" w:rsidRPr="001B0BA2" w:rsidRDefault="001B0BA2" w:rsidP="001B0BA2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11.21</w:t>
            </w: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 xml:space="preserve"> </w:t>
            </w:r>
            <w:proofErr w:type="gramStart"/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提交微</w:t>
            </w:r>
            <w:r w:rsidR="00FD18A3">
              <w:rPr>
                <w:rFonts w:ascii="Arial" w:eastAsia="宋体" w:hAnsi="Arial" w:cs="Arial" w:hint="eastAsia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课</w:t>
            </w:r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终期</w:t>
            </w:r>
            <w:proofErr w:type="gramEnd"/>
            <w:r w:rsidRPr="001B0BA2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  <w:bdr w:val="none" w:sz="0" w:space="0" w:color="auto" w:frame="1"/>
              </w:rPr>
              <w:t>版</w:t>
            </w:r>
          </w:p>
        </w:tc>
      </w:tr>
    </w:tbl>
    <w:p w:rsidR="005761BD" w:rsidRDefault="005761BD"/>
    <w:sectPr w:rsidR="00576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AC"/>
    <w:rsid w:val="00152899"/>
    <w:rsid w:val="001B0BA2"/>
    <w:rsid w:val="003F3F76"/>
    <w:rsid w:val="004A0AAC"/>
    <w:rsid w:val="005761BD"/>
    <w:rsid w:val="00740E11"/>
    <w:rsid w:val="00A40E15"/>
    <w:rsid w:val="00CD23A6"/>
    <w:rsid w:val="00F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71762">
                  <w:marLeft w:val="2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5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林小晞</dc:creator>
  <cp:lastModifiedBy>凌十一</cp:lastModifiedBy>
  <cp:revision>4</cp:revision>
  <dcterms:created xsi:type="dcterms:W3CDTF">2016-11-25T08:35:00Z</dcterms:created>
  <dcterms:modified xsi:type="dcterms:W3CDTF">2016-11-25T08:57:00Z</dcterms:modified>
</cp:coreProperties>
</file>